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21" w:rsidRPr="009A4321" w:rsidRDefault="009A4321" w:rsidP="009A4321">
      <w:pPr>
        <w:shd w:val="clear" w:color="auto" w:fill="FFFF0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A4321">
        <w:rPr>
          <w:rFonts w:ascii="Times New Roman" w:hAnsi="Times New Roman" w:cs="Times New Roman"/>
          <w:b/>
          <w:sz w:val="28"/>
        </w:rPr>
        <w:t>Hírek</w:t>
      </w: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694"/>
        <w:gridCol w:w="2234"/>
      </w:tblGrid>
      <w:tr w:rsidR="00421A66" w:rsidRPr="00421A66" w:rsidTr="009A4321">
        <w:tc>
          <w:tcPr>
            <w:tcW w:w="6694" w:type="dxa"/>
          </w:tcPr>
          <w:p w:rsidR="00421A66" w:rsidRPr="00421A66" w:rsidRDefault="008B5E99" w:rsidP="00D7427E">
            <w:pPr>
              <w:spacing w:after="60"/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</w:pPr>
            <w:hyperlink r:id="rId5" w:tgtFrame="_blank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  <w:t xml:space="preserve"> </w:t>
            </w:r>
          </w:p>
          <w:p w:rsidR="00421A66" w:rsidRDefault="008B5E99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(Híradó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.hu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, 2014.11.08 17:35)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8B5E99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http://www.hirado.hu/2014/11/08/megalakult-a-foldtudomanyi-civil-szervezetek-kozossege</w:t>
              </w:r>
            </w:hyperlink>
          </w:p>
          <w:p w:rsidR="00421A66" w:rsidRPr="00421A66" w:rsidRDefault="00421A66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9 tudományos és műszaki civil szervezet több ezer szakembert tömörít.  </w:t>
            </w:r>
          </w:p>
        </w:tc>
        <w:tc>
          <w:tcPr>
            <w:tcW w:w="2234" w:type="dxa"/>
          </w:tcPr>
          <w:p w:rsidR="00421A66" w:rsidRPr="009A4321" w:rsidRDefault="00421A66" w:rsidP="00D74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MTI / Híradó</w:t>
            </w:r>
            <w:proofErr w:type="gramStart"/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.hu</w:t>
            </w:r>
            <w:proofErr w:type="gramEnd"/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Megalakították a Földtudományi Civil Szervezetek Közösségét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</w:t>
              </w:r>
              <w:proofErr w:type="spellStart"/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Orientpress</w:t>
              </w:r>
              <w:proofErr w:type="spellEnd"/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, 2014.11.09 08:31)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http://orientpress.hu/135549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Kilenc szakmai szervezet szombaton létrehozta a Földtudományi Civil Szervezetek Közösségét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FöCiK-et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Közös fellépésük célja megfelelő súllyal részt venni a véleményalkotási, érdekérvényesítési folyamatokban, és a döntéshozókat m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Orientpress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421A66" w:rsidP="00AC267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  <w:t>Katolikus Rádió</w:t>
            </w:r>
          </w:p>
          <w:p w:rsidR="00421A66" w:rsidRPr="00421A66" w:rsidRDefault="008B5E99" w:rsidP="00AC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http://www.katolikusradio.hu/?m_id=4&amp;m_op=viewmusor&amp;id=354857</w:t>
              </w:r>
            </w:hyperlink>
          </w:p>
          <w:p w:rsidR="00421A66" w:rsidRDefault="00421A66" w:rsidP="00421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héten történt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közéleti elemző műsor. Felelős szerkesztő: Pécsi Krisztina</w:t>
            </w:r>
          </w:p>
          <w:p w:rsidR="00421A66" w:rsidRPr="00421A66" w:rsidRDefault="00421A66" w:rsidP="009A432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2014.11.16. 02:00 </w:t>
            </w:r>
            <w:hyperlink r:id="rId12" w:tooltip="Hallgassa meg!" w:history="1">
              <w:r w:rsidRPr="00421A6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hu-HU"/>
                </w:rPr>
                <w:drawing>
                  <wp:inline distT="0" distB="0" distL="0" distR="0" wp14:anchorId="085EC1D1" wp14:editId="363E1331">
                    <wp:extent cx="155575" cy="112395"/>
                    <wp:effectExtent l="0" t="0" r="0" b="1905"/>
                    <wp:docPr id="1" name="Kép 1" descr="http://www.katolikusradio.hu/img/hangszoro.gif">
                      <a:hlinkClick xmlns:a="http://schemas.openxmlformats.org/drawingml/2006/main" r:id="rId12" tooltip="&quot;Hallgassa meg!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www.katolikusradio.hu/img/hangszoro.gif">
                              <a:hlinkClick r:id="rId12" tooltip="&quot;Hallgassa meg!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hallgassa meg! </w:t>
              </w:r>
            </w:hyperlink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</w:t>
            </w:r>
          </w:p>
        </w:tc>
        <w:tc>
          <w:tcPr>
            <w:tcW w:w="2234" w:type="dxa"/>
          </w:tcPr>
          <w:p w:rsidR="00421A66" w:rsidRPr="009A4321" w:rsidRDefault="00421A66" w:rsidP="00AC267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Katolikus Rádió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AC267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1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Adásnaptár - Rádió Orient</w:t>
              </w:r>
            </w:hyperlink>
          </w:p>
          <w:p w:rsidR="00421A66" w:rsidRPr="00421A66" w:rsidRDefault="008B5E99" w:rsidP="00AC267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</w:t>
              </w:r>
              <w:proofErr w:type="gramStart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radioorient.hu/adasnaptar</w:t>
              </w:r>
            </w:hyperlink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  <w:t xml:space="preserve">      2014.</w:t>
            </w:r>
            <w:proofErr w:type="gramEnd"/>
            <w:r w:rsidR="00421A66" w:rsidRPr="00421A6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u-HU"/>
              </w:rPr>
              <w:t>11.18.</w:t>
            </w:r>
          </w:p>
          <w:p w:rsidR="00421A66" w:rsidRPr="00421A66" w:rsidRDefault="00421A66" w:rsidP="00AC2675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Téma: Beszélgetés a magyar bányászat helyzetéről és a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Közösségéről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Vendég: Baksa Csaba, a 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</w:p>
        </w:tc>
        <w:tc>
          <w:tcPr>
            <w:tcW w:w="2234" w:type="dxa"/>
          </w:tcPr>
          <w:p w:rsidR="00421A66" w:rsidRPr="009A4321" w:rsidRDefault="00421A66" w:rsidP="00AC267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Rádió Orient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36EC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1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Földtudományi civil szervezetek közössége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alakul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.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Greenfo</w:t>
              </w:r>
              <w:proofErr w:type="spellEnd"/>
            </w:hyperlink>
          </w:p>
          <w:p w:rsidR="00421A66" w:rsidRPr="00421A66" w:rsidRDefault="008B5E99" w:rsidP="00536EC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http://greenfo.hu/sajtoszoba/sajtotajekoztatok/2014/11/08/foldtudomanyi-civil-szervezetek-kozossege-alakul-sajtoreggeli</w:t>
              </w:r>
            </w:hyperlink>
          </w:p>
          <w:p w:rsidR="00421A66" w:rsidRPr="00421A66" w:rsidRDefault="00421A66" w:rsidP="00536EC5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Tisztelettel meghívjuk Önt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Közösségének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megalakulása, valamint a Földtudományos Forgatag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9A4321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Greenfo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36EC5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18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 xml:space="preserve">A </w:t>
              </w:r>
              <w:proofErr w:type="spellStart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>FöCiK</w:t>
              </w:r>
              <w:proofErr w:type="spellEnd"/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 xml:space="preserve"> felszínre hozza a földtudomány értékeit</w:t>
              </w:r>
            </w:hyperlink>
          </w:p>
          <w:p w:rsidR="00421A66" w:rsidRPr="00421A66" w:rsidRDefault="008B5E99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1A66" w:rsidRPr="00421A6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http://www.greenfo.hu/hirek/2014/11/09/a-focik-felszinre-hozza-a-foldtudomany-ertekeit</w:t>
              </w:r>
            </w:hyperlink>
          </w:p>
          <w:p w:rsidR="00421A66" w:rsidRPr="00421A66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2014. november 9. 12:04    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Többezer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 szakembert tömörít az a kilenc szervezet, mely tegnap létrehozta a Földtudományi Civil Szervezetek Közösségét (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FöCiK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421A66" w:rsidRPr="009A4321" w:rsidRDefault="00421A66" w:rsidP="00536EC5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Greenfo</w:t>
            </w:r>
            <w:proofErr w:type="spellEnd"/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</w:pPr>
            <w:hyperlink r:id="rId20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b/>
                <w:color w:val="0000FF"/>
                <w:sz w:val="27"/>
                <w:szCs w:val="27"/>
                <w:u w:val="single"/>
                <w:lang w:eastAsia="hu-HU"/>
              </w:rPr>
              <w:t xml:space="preserve"> </w:t>
            </w:r>
          </w:p>
          <w:p w:rsid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(Hír6, 2014.11.08 18:12)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http://hir6.hu/cikk/104270/megalakult_a_foldtudomanyi_civil_szervezetek_kozossege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Földtudományi Civil Szervezetek Közösségét.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Hír6</w:t>
            </w:r>
          </w:p>
        </w:tc>
      </w:tr>
      <w:tr w:rsidR="00395FF3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rPr>
                <w:rFonts w:ascii="Times New Roman" w:hAnsi="Times New Roman" w:cs="Times New Roman"/>
              </w:rPr>
            </w:pPr>
            <w:hyperlink r:id="rId23" w:tgtFrame="_blank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color w:val="0000FF"/>
                  <w:sz w:val="27"/>
                  <w:szCs w:val="27"/>
                  <w:u w:val="single"/>
                  <w:lang w:eastAsia="hu-HU"/>
                </w:rPr>
                <w:t xml:space="preserve"> Megalakult a Földtudományi Civil Szervezetek Közössége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hu-HU"/>
              </w:rPr>
              <w:t xml:space="preserve"> </w:t>
            </w:r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4" w:tgtFrame="_blank" w:history="1">
              <w:r w:rsidR="00395FF3" w:rsidRPr="00421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(Ma.hu, 2014.11.08 16:01)</w:t>
              </w:r>
            </w:hyperlink>
            <w:r w:rsidR="00395FF3"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5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http://www.ma.hu/tudomany/230604/Megalakult_a_Foldtudomanyi_Civil_Szervezetek_Kozossege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kilenc tudományos és műszaki civil szervezet közös fellépésének célja megfelelő súllyal részt venni a véleményalkotási, érdekérvényesítési folyamatokban, és a döntéshozókat megalapozott tanulmányokkal, szakvéleményekkel segíteni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26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Blikk.hu</w:t>
              </w:r>
            </w:hyperlink>
          </w:p>
          <w:p w:rsidR="00395FF3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7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http://www.blikk.hu/blikk_aktualis/megalakult-a-foldtudomanyi-civil-szervezetek-kozossege-2302405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Budapest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Blikk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28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Stop</w:t>
              </w:r>
            </w:hyperlink>
          </w:p>
          <w:p w:rsidR="00395FF3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9" w:history="1">
              <w:r w:rsidR="00421A66" w:rsidRPr="0017270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http://www.stop.hu/tudomany/megalakult-a-foldtudomanyi-civil-szervezetek-kozossege/1276312/</w:t>
              </w:r>
            </w:hyperlink>
          </w:p>
          <w:p w:rsidR="00395FF3" w:rsidRPr="00421A66" w:rsidRDefault="00395FF3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9.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395FF3" w:rsidRPr="009A4321" w:rsidRDefault="00395FF3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Stop.hu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8B5E99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30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395FF3" w:rsidRPr="00421A66" w:rsidRDefault="008B5E99" w:rsidP="00BF5976">
            <w:pPr>
              <w:spacing w:after="60"/>
              <w:rPr>
                <w:rStyle w:val="f"/>
                <w:rFonts w:ascii="Times New Roman" w:hAnsi="Times New Roman" w:cs="Times New Roman"/>
              </w:rPr>
            </w:pPr>
            <w:hyperlink r:id="rId31" w:history="1">
              <w:r w:rsidR="00395FF3" w:rsidRPr="00421A66">
                <w:rPr>
                  <w:rStyle w:val="Hiperhivatkozs"/>
                  <w:rFonts w:ascii="Times New Roman" w:hAnsi="Times New Roman" w:cs="Times New Roman"/>
                  <w:highlight w:val="green"/>
                </w:rPr>
                <w:t>http://www.mixonline.hu/Cikk.aspx?id=105879</w:t>
              </w:r>
            </w:hyperlink>
          </w:p>
          <w:p w:rsidR="00395FF3" w:rsidRPr="009A4321" w:rsidRDefault="00395FF3" w:rsidP="00BF5976">
            <w:pPr>
              <w:spacing w:after="60"/>
              <w:rPr>
                <w:rStyle w:val="f"/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Szakmai szervezetek szombaton megalakították a Földtudományi Civil Szervezetek Közösségét.</w:t>
            </w:r>
          </w:p>
          <w:p w:rsidR="00395FF3" w:rsidRPr="00421A66" w:rsidRDefault="00395FF3" w:rsidP="00BF597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r w:rsidRPr="009A4321">
              <w:rPr>
                <w:rStyle w:val="f"/>
                <w:rFonts w:ascii="Times New Roman" w:hAnsi="Times New Roman" w:cs="Times New Roman"/>
                <w:sz w:val="24"/>
                <w:szCs w:val="24"/>
              </w:rPr>
              <w:t>2014. aug. 17. -</w:t>
            </w:r>
            <w:r w:rsidRPr="009A432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 Megalakult a </w:t>
            </w:r>
            <w:r w:rsidRPr="009A4321"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Földtudományi Civil</w:t>
            </w:r>
            <w:r w:rsidRPr="009A4321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Szervezetek Közössége.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MixOnline</w:t>
            </w:r>
            <w:proofErr w:type="spellEnd"/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8B5E99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2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Életmód - </w:t>
              </w:r>
              <w:proofErr w:type="spellStart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halasihir</w:t>
              </w:r>
              <w:proofErr w:type="spellEnd"/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- Kiskunhalas</w:t>
              </w:r>
            </w:hyperlink>
          </w:p>
          <w:p w:rsidR="00395FF3" w:rsidRPr="00421A66" w:rsidRDefault="008B5E99" w:rsidP="00BF597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3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http://www.halasihir.hu/eletmod/uj-foldtudomanyi-civil-szervezet-alakult</w:t>
              </w:r>
            </w:hyperlink>
          </w:p>
          <w:p w:rsidR="00395FF3" w:rsidRPr="00421A66" w:rsidRDefault="00395FF3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Halasihir.hu</w:t>
            </w:r>
          </w:p>
        </w:tc>
      </w:tr>
      <w:tr w:rsidR="00395FF3" w:rsidRPr="00421A66" w:rsidTr="009A4321">
        <w:tc>
          <w:tcPr>
            <w:tcW w:w="6694" w:type="dxa"/>
          </w:tcPr>
          <w:p w:rsidR="00395FF3" w:rsidRPr="00421A66" w:rsidRDefault="008B5E99" w:rsidP="00BF5976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4" w:history="1">
              <w:r w:rsidR="00395FF3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Életmód - baja</w:t>
              </w:r>
            </w:hyperlink>
          </w:p>
          <w:p w:rsidR="00395FF3" w:rsidRPr="00421A66" w:rsidRDefault="008B5E99" w:rsidP="00BF597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history="1">
              <w:r w:rsidR="00395FF3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http://www.bacskahir.hu/eletmod/uj-foldtudomanyi-civil-szervezet-alakult</w:t>
              </w:r>
            </w:hyperlink>
          </w:p>
          <w:p w:rsidR="00395FF3" w:rsidRPr="00421A66" w:rsidRDefault="00395FF3" w:rsidP="00BF597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</w:t>
            </w:r>
          </w:p>
        </w:tc>
        <w:tc>
          <w:tcPr>
            <w:tcW w:w="2234" w:type="dxa"/>
          </w:tcPr>
          <w:p w:rsidR="00395FF3" w:rsidRPr="009A4321" w:rsidRDefault="00395FF3" w:rsidP="00BF5976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1">
              <w:rPr>
                <w:rFonts w:ascii="Times New Roman" w:hAnsi="Times New Roman" w:cs="Times New Roman"/>
                <w:sz w:val="24"/>
                <w:szCs w:val="24"/>
              </w:rPr>
              <w:t>Bacskahir.hu</w:t>
            </w:r>
          </w:p>
        </w:tc>
      </w:tr>
    </w:tbl>
    <w:p w:rsidR="00395FF3" w:rsidRPr="00421A66" w:rsidRDefault="00395FF3">
      <w:pPr>
        <w:rPr>
          <w:rFonts w:ascii="Times New Roman" w:hAnsi="Times New Roman" w:cs="Times New Roman"/>
        </w:rPr>
      </w:pPr>
    </w:p>
    <w:p w:rsidR="00395FF3" w:rsidRPr="00421A66" w:rsidRDefault="00395FF3">
      <w:pPr>
        <w:rPr>
          <w:rFonts w:ascii="Times New Roman" w:hAnsi="Times New Roman" w:cs="Times New Roman"/>
        </w:rPr>
      </w:pPr>
    </w:p>
    <w:p w:rsidR="00395FF3" w:rsidRPr="009A4321" w:rsidRDefault="009A4321" w:rsidP="009A4321">
      <w:pPr>
        <w:shd w:val="clear" w:color="auto" w:fill="FFFF00"/>
        <w:rPr>
          <w:rFonts w:ascii="Times New Roman" w:hAnsi="Times New Roman" w:cs="Times New Roman"/>
          <w:b/>
          <w:sz w:val="28"/>
        </w:rPr>
      </w:pPr>
      <w:r w:rsidRPr="009A4321">
        <w:rPr>
          <w:rFonts w:ascii="Times New Roman" w:hAnsi="Times New Roman" w:cs="Times New Roman"/>
          <w:b/>
          <w:sz w:val="28"/>
        </w:rPr>
        <w:t>Utóközlés [</w:t>
      </w:r>
      <w:proofErr w:type="spellStart"/>
      <w:r>
        <w:rPr>
          <w:rFonts w:ascii="Times New Roman" w:hAnsi="Times New Roman" w:cs="Times New Roman"/>
          <w:b/>
          <w:sz w:val="28"/>
        </w:rPr>
        <w:t>news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4321">
        <w:rPr>
          <w:rFonts w:ascii="Times New Roman" w:hAnsi="Times New Roman" w:cs="Times New Roman"/>
          <w:b/>
          <w:sz w:val="28"/>
        </w:rPr>
        <w:t>feed</w:t>
      </w:r>
      <w:proofErr w:type="spellEnd"/>
      <w:r w:rsidRPr="009A4321">
        <w:rPr>
          <w:rFonts w:ascii="Times New Roman" w:hAnsi="Times New Roman" w:cs="Times New Roman"/>
          <w:b/>
          <w:sz w:val="28"/>
        </w:rPr>
        <w:t>]</w:t>
      </w: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694"/>
        <w:gridCol w:w="2234"/>
      </w:tblGrid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Szervezetek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Közössége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http://hirek.animare.hu/megalakult_a_foldtudomanyi_civil_szervezetek_kozossege__2134434.html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9.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Animare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hírek.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Animare.hu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38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Megalakították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News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http://etleboro.org/hu/!/!/20619859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[Első kézből] 2014.11.09 08:01 Kilenc szakmai szervezet szombaton létrehozta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etleboro.org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Első kézből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OrientPress</w:t>
              </w:r>
              <w:proofErr w:type="spell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Feedstripes</w:t>
              </w:r>
              <w:proofErr w:type="spellEnd"/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https://www.feedstripes.com/hu/a/megalakult-a-foldtudomanyi-civil-szervezetek-kozossege-265474342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feedstripes.com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2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Új földtudományi civil szervezet alakult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szegedhirei</w:t>
              </w:r>
              <w:proofErr w:type="spellEnd"/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http://fejlesztes.szegedhirei.hu/eletmod/uj-foldtudomanyi-civil-szervezet-alakult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fejlesztes.szegedhirei.hu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Földtudományi Civil Szervezetek Közössége |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Facebook</w:t>
              </w:r>
              <w:proofErr w:type="spellEnd"/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hyperlink r:id="rId4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highlight w:val="green"/>
                  <w:lang w:eastAsia="hu-HU"/>
                </w:rPr>
                <w:t>https://www.facebook.com/pages/F%C3%B6ldtudom%C3%A1nyi-Civil-Szervezetek-K%C3%B6z%C3%B6ss%C3%A9ge/731556576938504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 9 egyesület és társulat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Földtudományi Civil Szervezetek Közössége | </w:t>
            </w: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Megalakították a Földtudományi Civil Szervezetek Közösségét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http://webcache.googleusercontent.com/search?q=cache:-bOv4kVbTXYJ:friss-hirek.hu/friss-hirek/megalakitottak-a-foldtudomanyi-civil-szervezetek-kozosseget-orientpress-hirugynokseg+&amp;cd=1&amp;hl=hu&amp;ct=clnk&amp;gl=hu&amp;client=firefox-a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r w:rsid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friss-hirek.hu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48" w:history="1"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Geothink</w:t>
              </w:r>
              <w:proofErr w:type="spell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 Egyesület - Szeged, Hungary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hyperlink r:id="rId4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highlight w:val="green"/>
                  <w:lang w:eastAsia="hu-HU"/>
                </w:rPr>
                <w:t>www.geothink.hu/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Geothink</w:t>
            </w:r>
            <w:proofErr w:type="spellEnd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 xml:space="preserve"> Egyesület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Hírek ma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>hirek.ma/hirek/megalakult-a-foldtudomanyi-</w:t>
            </w:r>
            <w:r w:rsidRPr="00421A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civil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-szervezetek-kozossege</w:t>
            </w:r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http://hirekma.hu/hir/1674448/megalakitottak-a-foldtudomanyi-civil-szervezetek-kozosseget.html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Tovább a cikk folytatásához.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hirek.ma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2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http://hirek.oldal.info/h%C3%ADr/tudom%C3%A1ny/2014/11/09/9276048/Megalakult%20a%20F%C3%B6ldtudom%C3%A1nyi%20Civil%20Szervezetek%20K%C3%B6z%C3%B6ss%C3%A9ge/y2014/m11/d09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2014. november 9. 7:30, stop.hu. Szakmai szervezetek szombaton megalakították a Földtudományi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hirek.oldal.info</w:t>
            </w:r>
            <w:proofErr w:type="spellEnd"/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http://hir-ozon.hu/hirek/megalakult-a-foldtudomanyi-civil-szervezetek-kozossege</w:t>
              </w:r>
            </w:hyperlink>
          </w:p>
          <w:p w:rsidR="00421A66" w:rsidRPr="00421A66" w:rsidRDefault="00421A66" w:rsidP="009A4321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="009A432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hir-ozon.hu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6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Megalakították a Földtudományi Civil Szervezetek Közösségét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7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http://www.myrss.hu/hir/1684556/megalakitottak-a-foldtudomanyi-civil-szervezetek-kozosseget.html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Kilenc szakmai szervezet szombaton létrehozta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 (</w:t>
            </w:r>
            <w:proofErr w:type="spell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FöCiK-et</w:t>
            </w:r>
            <w:proofErr w:type="spell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). Közös fellépésük célja megfelelő súllyal részt venni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Myrss.hu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58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. - </w:t>
              </w:r>
              <w:proofErr w:type="spell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Hirek</w:t>
              </w:r>
              <w:proofErr w:type="spellEnd"/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9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http://www.newsy.hu/hir-megalakult-a-foldtudomanyi-civil-szervezetek-kozossege-209783.html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Hirdetés Budapest -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Közösségét. A Magyar Földtani és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Newsy.hu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60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 xml:space="preserve">Megalakult a Földtudományi Civil </w:t>
              </w:r>
              <w:proofErr w:type="gramStart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Szervezetek ..</w:t>
              </w:r>
              <w:proofErr w:type="gramEnd"/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. - Aurora 24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1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http://powermail1.com/megalakult-a-foldtudomanyi-civil-szervezetek-kozossege/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2014. nov. 8. -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Közössége ..</w:t>
            </w:r>
            <w:proofErr w:type="gramEnd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 9 tudományos és műszaki civil szervezet több ezer szakembert tömörít.</w:t>
            </w:r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powermail1.com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62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lang w:eastAsia="hu-HU"/>
              </w:rPr>
            </w:pPr>
            <w:hyperlink r:id="rId63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http://www.sciencecaffe.com/hu/h-2014-11-10-0756/megalakult-foldtudomanyi-civil-szervezetek-kozossege</w:t>
              </w:r>
            </w:hyperlink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sciencecaffe.com</w:t>
            </w:r>
          </w:p>
        </w:tc>
      </w:tr>
      <w:tr w:rsidR="00421A66" w:rsidRPr="00421A66" w:rsidTr="009A4321">
        <w:tc>
          <w:tcPr>
            <w:tcW w:w="6694" w:type="dxa"/>
          </w:tcPr>
          <w:p w:rsidR="00421A66" w:rsidRPr="00421A66" w:rsidRDefault="008B5E99" w:rsidP="005D7EE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hyperlink r:id="rId64" w:history="1">
              <w:r w:rsidR="00421A66" w:rsidRPr="00421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hu-HU"/>
                </w:rPr>
                <w:t>Megalakult a Földtudományi Civil Szervezetek Közössége</w:t>
              </w:r>
            </w:hyperlink>
          </w:p>
          <w:p w:rsidR="00421A66" w:rsidRPr="00421A66" w:rsidRDefault="008B5E99" w:rsidP="005D7EE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5" w:history="1">
              <w:r w:rsidR="00421A66" w:rsidRPr="00421A66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highlight w:val="green"/>
                  <w:lang w:eastAsia="hu-HU"/>
                </w:rPr>
                <w:t>http://megalakult_a_foldtudomanyi_stophu.tatus.hu/hirek.php?stophu_megalakult_a_foldtudomanyi</w:t>
              </w:r>
            </w:hyperlink>
          </w:p>
          <w:p w:rsidR="00421A66" w:rsidRPr="00421A66" w:rsidRDefault="00421A66" w:rsidP="005D7EE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u-HU"/>
              </w:rPr>
            </w:pP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09-07:25 Megalakult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 Közössége. Szakmai szervezetek szombaton megalakították a </w:t>
            </w:r>
            <w:r w:rsidRPr="00421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Földtudományi Civil</w:t>
            </w:r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Szervezetek .</w:t>
            </w:r>
            <w:proofErr w:type="gramStart"/>
            <w:r w:rsidRPr="00421A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</w:p>
        </w:tc>
        <w:tc>
          <w:tcPr>
            <w:tcW w:w="2234" w:type="dxa"/>
          </w:tcPr>
          <w:p w:rsidR="00421A66" w:rsidRPr="00421A66" w:rsidRDefault="00421A66" w:rsidP="005D7EE8">
            <w:pPr>
              <w:spacing w:after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6">
              <w:rPr>
                <w:rFonts w:ascii="Times New Roman" w:hAnsi="Times New Roman" w:cs="Times New Roman"/>
                <w:sz w:val="24"/>
                <w:szCs w:val="24"/>
              </w:rPr>
              <w:t>Ta.tus.hu</w:t>
            </w:r>
          </w:p>
        </w:tc>
      </w:tr>
    </w:tbl>
    <w:p w:rsidR="00D71D1B" w:rsidRPr="00421A66" w:rsidRDefault="00D71D1B" w:rsidP="00395FF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71D1B" w:rsidRPr="0042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A49"/>
    <w:multiLevelType w:val="multilevel"/>
    <w:tmpl w:val="74A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745F"/>
    <w:multiLevelType w:val="multilevel"/>
    <w:tmpl w:val="492E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45BF4"/>
    <w:multiLevelType w:val="multilevel"/>
    <w:tmpl w:val="F0A2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03468"/>
    <w:multiLevelType w:val="multilevel"/>
    <w:tmpl w:val="591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05DC6"/>
    <w:multiLevelType w:val="multilevel"/>
    <w:tmpl w:val="7900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4703"/>
    <w:multiLevelType w:val="multilevel"/>
    <w:tmpl w:val="F69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E3370"/>
    <w:multiLevelType w:val="multilevel"/>
    <w:tmpl w:val="0670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8189F"/>
    <w:multiLevelType w:val="hybridMultilevel"/>
    <w:tmpl w:val="6BFAA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407EE"/>
    <w:multiLevelType w:val="multilevel"/>
    <w:tmpl w:val="C18A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81A90"/>
    <w:multiLevelType w:val="multilevel"/>
    <w:tmpl w:val="9634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D"/>
    <w:rsid w:val="001826B2"/>
    <w:rsid w:val="0027246F"/>
    <w:rsid w:val="00395FF3"/>
    <w:rsid w:val="00421A66"/>
    <w:rsid w:val="004979CD"/>
    <w:rsid w:val="00635734"/>
    <w:rsid w:val="008159C0"/>
    <w:rsid w:val="008B5E99"/>
    <w:rsid w:val="009A4321"/>
    <w:rsid w:val="00BA53A3"/>
    <w:rsid w:val="00BF0E6D"/>
    <w:rsid w:val="00CC5785"/>
    <w:rsid w:val="00D71D1B"/>
    <w:rsid w:val="00F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4096B-D443-4933-B975-57133EE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97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umber">
    <w:name w:val="number"/>
    <w:basedOn w:val="Bekezdsalapbettpusa"/>
    <w:rsid w:val="004979CD"/>
  </w:style>
  <w:style w:type="character" w:customStyle="1" w:styleId="news">
    <w:name w:val="news"/>
    <w:basedOn w:val="Bekezdsalapbettpusa"/>
    <w:rsid w:val="004979CD"/>
  </w:style>
  <w:style w:type="character" w:styleId="Hiperhivatkozs">
    <w:name w:val="Hyperlink"/>
    <w:basedOn w:val="Bekezdsalapbettpusa"/>
    <w:uiPriority w:val="99"/>
    <w:unhideWhenUsed/>
    <w:rsid w:val="004979CD"/>
    <w:rPr>
      <w:color w:val="0000FF"/>
      <w:u w:val="single"/>
    </w:rPr>
  </w:style>
  <w:style w:type="character" w:customStyle="1" w:styleId="source">
    <w:name w:val="source"/>
    <w:basedOn w:val="Bekezdsalapbettpusa"/>
    <w:rsid w:val="004979CD"/>
  </w:style>
  <w:style w:type="character" w:customStyle="1" w:styleId="rowlead">
    <w:name w:val="rowlead"/>
    <w:basedOn w:val="Bekezdsalapbettpusa"/>
    <w:rsid w:val="004979CD"/>
  </w:style>
  <w:style w:type="character" w:customStyle="1" w:styleId="Cmsor2Char">
    <w:name w:val="Címsor 2 Char"/>
    <w:basedOn w:val="Bekezdsalapbettpusa"/>
    <w:link w:val="Cmsor2"/>
    <w:uiPriority w:val="9"/>
    <w:rsid w:val="004979C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79C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4979CD"/>
    <w:rPr>
      <w:i/>
      <w:iCs/>
    </w:rPr>
  </w:style>
  <w:style w:type="character" w:customStyle="1" w:styleId="st">
    <w:name w:val="st"/>
    <w:basedOn w:val="Bekezdsalapbettpusa"/>
    <w:rsid w:val="004979CD"/>
  </w:style>
  <w:style w:type="character" w:customStyle="1" w:styleId="f">
    <w:name w:val="f"/>
    <w:basedOn w:val="Bekezdsalapbettpusa"/>
    <w:rsid w:val="004979CD"/>
  </w:style>
  <w:style w:type="character" w:styleId="Kiemels">
    <w:name w:val="Emphasis"/>
    <w:basedOn w:val="Bekezdsalapbettpusa"/>
    <w:uiPriority w:val="20"/>
    <w:qFormat/>
    <w:rsid w:val="004979CD"/>
    <w:rPr>
      <w:i/>
      <w:iCs/>
    </w:rPr>
  </w:style>
  <w:style w:type="character" w:customStyle="1" w:styleId="ogd">
    <w:name w:val="_ogd"/>
    <w:basedOn w:val="Bekezdsalapbettpusa"/>
    <w:rsid w:val="004979CD"/>
  </w:style>
  <w:style w:type="character" w:customStyle="1" w:styleId="alcim">
    <w:name w:val="alcim"/>
    <w:basedOn w:val="Bekezdsalapbettpusa"/>
    <w:rsid w:val="008159C0"/>
  </w:style>
  <w:style w:type="character" w:customStyle="1" w:styleId="alap">
    <w:name w:val="alap"/>
    <w:basedOn w:val="Bekezdsalapbettpusa"/>
    <w:rsid w:val="008159C0"/>
  </w:style>
  <w:style w:type="paragraph" w:styleId="Buborkszveg">
    <w:name w:val="Balloon Text"/>
    <w:basedOn w:val="Norml"/>
    <w:link w:val="BuborkszvegChar"/>
    <w:uiPriority w:val="99"/>
    <w:semiHidden/>
    <w:unhideWhenUsed/>
    <w:rsid w:val="002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46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FF3"/>
    <w:pPr>
      <w:ind w:left="720"/>
      <w:contextualSpacing/>
    </w:pPr>
  </w:style>
  <w:style w:type="table" w:styleId="Rcsostblzat">
    <w:name w:val="Table Grid"/>
    <w:basedOn w:val="Normltblzat"/>
    <w:uiPriority w:val="59"/>
    <w:rsid w:val="003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9A4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1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1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17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5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48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3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2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5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8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3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6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9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3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2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8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8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6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87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65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42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0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2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2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2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8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20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6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77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6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8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3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2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8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8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8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6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6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2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6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4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08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55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6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4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6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6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0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83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4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78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00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0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7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9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6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0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3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0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57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2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7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0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5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8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3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6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7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4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89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1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3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2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0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0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5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5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4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9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34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6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5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3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9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08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28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0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3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5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6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3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7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93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74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9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2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4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9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4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0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7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8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46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8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36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20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4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8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5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7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1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78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0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3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likk.hu/blikk_aktualis/megalakult-a-foldtudomanyi-civil-szervezetek-kozossege-2302405" TargetMode="External"/><Relationship Id="rId21" Type="http://schemas.openxmlformats.org/officeDocument/2006/relationships/hyperlink" Target="http://www.hirkereso.hu/hirsiteok/hir6/" TargetMode="External"/><Relationship Id="rId34" Type="http://schemas.openxmlformats.org/officeDocument/2006/relationships/hyperlink" Target="http://www.bacskahir.hu/eletmod/stilus-divat/kreativ-eskuvoi-ajandekotletek---erre-mindenki-igent-mond" TargetMode="External"/><Relationship Id="rId42" Type="http://schemas.openxmlformats.org/officeDocument/2006/relationships/hyperlink" Target="http://fejlesztes.szegedhirei.hu/eletmod/uj-foldtudomanyi-civil-szervezet-alakult" TargetMode="External"/><Relationship Id="rId47" Type="http://schemas.openxmlformats.org/officeDocument/2006/relationships/hyperlink" Target="http://webcache.googleusercontent.com/search?q=cache:-bOv4kVbTXYJ:friss-hirek.hu/friss-hirek/megalakitottak-a-foldtudomanyi-civil-szervezetek-kozosseget-orientpress-hirugynokseg+&amp;cd=1&amp;hl=hu&amp;ct=clnk&amp;gl=hu&amp;client=firefox-a" TargetMode="External"/><Relationship Id="rId50" Type="http://schemas.openxmlformats.org/officeDocument/2006/relationships/hyperlink" Target="http://hirek.ma/hirek/megalakult-a-foldtudomanyi-civil-szervezetek-kozossege" TargetMode="External"/><Relationship Id="rId55" Type="http://schemas.openxmlformats.org/officeDocument/2006/relationships/hyperlink" Target="http://hir-ozon.hu/hirek/megalakult-a-foldtudomanyi-civil-szervezetek-kozossege" TargetMode="External"/><Relationship Id="rId63" Type="http://schemas.openxmlformats.org/officeDocument/2006/relationships/hyperlink" Target="http://www.sciencecaffe.com/hu/h-2014-11-10-0756/megalakult-foldtudomanyi-civil-szervezetek-kozossege" TargetMode="External"/><Relationship Id="rId7" Type="http://schemas.openxmlformats.org/officeDocument/2006/relationships/hyperlink" Target="http://www.hirado.hu/2014/11/08/megalakult-a-foldtudomanyi-civil-szervezetek-kozossege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enfo.hu/sajtoszoba/sajtotajekoztatok/2014/11/08/foldtudomanyi-civil-szervezetek-kozossege-alakul-sajtoreggeli" TargetMode="External"/><Relationship Id="rId29" Type="http://schemas.openxmlformats.org/officeDocument/2006/relationships/hyperlink" Target="http://www.stop.hu/tudomany/megalakult-a-foldtudomanyi-civil-szervezetek-kozossege/1276312/" TargetMode="External"/><Relationship Id="rId11" Type="http://schemas.openxmlformats.org/officeDocument/2006/relationships/hyperlink" Target="http://www.katolikusradio.hu/?m_id=4&amp;m_op=viewmusor&amp;id=354857" TargetMode="External"/><Relationship Id="rId24" Type="http://schemas.openxmlformats.org/officeDocument/2006/relationships/hyperlink" Target="http://www.hirkereso.hu/hirsiteok/ma/" TargetMode="External"/><Relationship Id="rId32" Type="http://schemas.openxmlformats.org/officeDocument/2006/relationships/hyperlink" Target="http://www.halasihir.hu/eletmod" TargetMode="External"/><Relationship Id="rId37" Type="http://schemas.openxmlformats.org/officeDocument/2006/relationships/hyperlink" Target="http://hirek.animare.hu/megalakult_a_foldtudomanyi_civil_szervezetek_kozossege__2134434.html" TargetMode="External"/><Relationship Id="rId40" Type="http://schemas.openxmlformats.org/officeDocument/2006/relationships/hyperlink" Target="https://www.feedstripes.com/hu/f/elso-kezbol-orientpress" TargetMode="External"/><Relationship Id="rId45" Type="http://schemas.openxmlformats.org/officeDocument/2006/relationships/hyperlink" Target="https://www.facebook.com/pages/F%C3%B6ldtudom%C3%A1nyi-Civil-Szervezetek-K%C3%B6z%C3%B6ss%C3%A9ge/731556576938504" TargetMode="External"/><Relationship Id="rId53" Type="http://schemas.openxmlformats.org/officeDocument/2006/relationships/hyperlink" Target="http://hirek.oldal.info/h%C3%ADr/tudom%C3%A1ny/2014/11/09/9276048/Megalakult%20a%20F%C3%B6ldtudom%C3%A1nyi%20Civil%20Szervezetek%20K%C3%B6z%C3%B6ss%C3%A9ge/y2014/m11/d09" TargetMode="External"/><Relationship Id="rId58" Type="http://schemas.openxmlformats.org/officeDocument/2006/relationships/hyperlink" Target="http://www.newsy.hu/hir-megalakult-a-foldtudomanyi-civil-szervezetek-kozossege-209783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hirado.hu/2014/11/08/megalakult-a-foldtudomanyi-civil-szervezetek-kozossege" TargetMode="External"/><Relationship Id="rId61" Type="http://schemas.openxmlformats.org/officeDocument/2006/relationships/hyperlink" Target="http://powermail1.com/megalakult-a-foldtudomanyi-civil-szervezetek-kozossege/" TargetMode="External"/><Relationship Id="rId19" Type="http://schemas.openxmlformats.org/officeDocument/2006/relationships/hyperlink" Target="http://www.greenfo.hu/hirek/2014/11/09/a-focik-felszinre-hozza-a-foldtudomany-ertekeit" TargetMode="External"/><Relationship Id="rId14" Type="http://schemas.openxmlformats.org/officeDocument/2006/relationships/hyperlink" Target="http://radioorient.hu/adasnaptar" TargetMode="External"/><Relationship Id="rId22" Type="http://schemas.openxmlformats.org/officeDocument/2006/relationships/hyperlink" Target="http://hir6.hu/cikk/104270/megalakult_a_foldtudomanyi_civil_szervezetek_kozossege" TargetMode="External"/><Relationship Id="rId27" Type="http://schemas.openxmlformats.org/officeDocument/2006/relationships/hyperlink" Target="http://www.blikk.hu/blikk_aktualis/megalakult-a-foldtudomanyi-civil-szervezetek-kozossege-2302405" TargetMode="External"/><Relationship Id="rId30" Type="http://schemas.openxmlformats.org/officeDocument/2006/relationships/hyperlink" Target="http://www.mixonline.hu/Cikk.aspx?id=105879" TargetMode="External"/><Relationship Id="rId35" Type="http://schemas.openxmlformats.org/officeDocument/2006/relationships/hyperlink" Target="http://www.bacskahir.hu/eletmod/uj-foldtudomanyi-civil-szervezet-alakult" TargetMode="External"/><Relationship Id="rId43" Type="http://schemas.openxmlformats.org/officeDocument/2006/relationships/hyperlink" Target="http://fejlesztes.szegedhirei.hu/eletmod/uj-foldtudomanyi-civil-szervezet-alakult" TargetMode="External"/><Relationship Id="rId48" Type="http://schemas.openxmlformats.org/officeDocument/2006/relationships/hyperlink" Target="http://www.geothink.hu/" TargetMode="External"/><Relationship Id="rId56" Type="http://schemas.openxmlformats.org/officeDocument/2006/relationships/hyperlink" Target="http://www.myrss.hu/hir/1684556/megalakitottak-a-foldtudomanyi-civil-szervezetek-kozosseget.html" TargetMode="External"/><Relationship Id="rId64" Type="http://schemas.openxmlformats.org/officeDocument/2006/relationships/hyperlink" Target="http://megalakult_a_foldtudomanyi_stophu.tatus.hu/hirek.php?stophu_megalakult_a_foldtudomanyi" TargetMode="External"/><Relationship Id="rId8" Type="http://schemas.openxmlformats.org/officeDocument/2006/relationships/hyperlink" Target="http://orientpress.hu/135549" TargetMode="External"/><Relationship Id="rId51" Type="http://schemas.openxmlformats.org/officeDocument/2006/relationships/hyperlink" Target="http://hirekma.hu/hir/1674448/megalakitottak-a-foldtudomanyi-civil-szervezetek-kozossege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OpenNewWindow(%22archivum.php?mev=2014&amp;mho=11&amp;mnap=16&amp;mora=02&amp;mperc=00%22,400,100);" TargetMode="External"/><Relationship Id="rId17" Type="http://schemas.openxmlformats.org/officeDocument/2006/relationships/hyperlink" Target="http://greenfo.hu/sajtoszoba/sajtotajekoztatok/2014/11/08/foldtudomanyi-civil-szervezetek-kozossege-alakul-sajtoreggeli" TargetMode="External"/><Relationship Id="rId25" Type="http://schemas.openxmlformats.org/officeDocument/2006/relationships/hyperlink" Target="http://www.ma.hu/tudomany/230604/Megalakult_a_Foldtudomanyi_Civil_Szervezetek_Kozossege" TargetMode="External"/><Relationship Id="rId33" Type="http://schemas.openxmlformats.org/officeDocument/2006/relationships/hyperlink" Target="http://www.halasihir.hu/eletmod/uj-foldtudomanyi-civil-szervezet-alakult" TargetMode="External"/><Relationship Id="rId38" Type="http://schemas.openxmlformats.org/officeDocument/2006/relationships/hyperlink" Target="http://etleboro.org/hu/%21/%21/20619859" TargetMode="External"/><Relationship Id="rId46" Type="http://schemas.openxmlformats.org/officeDocument/2006/relationships/hyperlink" Target="http://friss-hirek.hu/friss-hirek/megalakitottak-a-foldtudomanyi-civil-szervezetek-kozosseget-orientpress-hirugynokseg" TargetMode="External"/><Relationship Id="rId59" Type="http://schemas.openxmlformats.org/officeDocument/2006/relationships/hyperlink" Target="http://www.newsy.hu/hir-megalakult-a-foldtudomanyi-civil-szervezetek-kozossege-20978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hir6.hu/cikk/104270/megalakult_a_foldtudomanyi_civil_szervezetek_kozossege" TargetMode="External"/><Relationship Id="rId41" Type="http://schemas.openxmlformats.org/officeDocument/2006/relationships/hyperlink" Target="https://www.feedstripes.com/hu/a/megalakult-a-foldtudomanyi-civil-szervezetek-kozossege-265474342" TargetMode="External"/><Relationship Id="rId54" Type="http://schemas.openxmlformats.org/officeDocument/2006/relationships/hyperlink" Target="http://hir-ozon.hu/hirek/megalakult-a-foldtudomanyi-civil-szervezetek-kozossege" TargetMode="External"/><Relationship Id="rId62" Type="http://schemas.openxmlformats.org/officeDocument/2006/relationships/hyperlink" Target="http://www.sciencecaffe.com/hu/h-2014-11-10-0756/megalakult-foldtudomanyi-civil-szervezetek-kozoss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rkereso.hu/hirsiteok/hirado/" TargetMode="External"/><Relationship Id="rId15" Type="http://schemas.openxmlformats.org/officeDocument/2006/relationships/hyperlink" Target="http://radioorient.hu/adasnaptar" TargetMode="External"/><Relationship Id="rId23" Type="http://schemas.openxmlformats.org/officeDocument/2006/relationships/hyperlink" Target="http://www.ma.hu/tudomany/230604/Megalakult_a_Foldtudomanyi_Civil_Szervezetek_Kozossege?place=srss" TargetMode="External"/><Relationship Id="rId28" Type="http://schemas.openxmlformats.org/officeDocument/2006/relationships/hyperlink" Target="http://www.stop.hu/tudomany/megalakult-a-foldtudomanyi-civil-szervezetek-kozossege/1276312/" TargetMode="External"/><Relationship Id="rId36" Type="http://schemas.openxmlformats.org/officeDocument/2006/relationships/hyperlink" Target="http://hirek.animare.hu/megalakult_a_foldtudomanyi_civil_szervezetek_kozossege__2134434.html" TargetMode="External"/><Relationship Id="rId49" Type="http://schemas.openxmlformats.org/officeDocument/2006/relationships/hyperlink" Target="http://www.geothink.hu/" TargetMode="External"/><Relationship Id="rId57" Type="http://schemas.openxmlformats.org/officeDocument/2006/relationships/hyperlink" Target="http://www.myrss.hu/hir/1684556/megalakitottak-a-foldtudomanyi-civil-szervezetek-kozosseget.html" TargetMode="External"/><Relationship Id="rId10" Type="http://schemas.openxmlformats.org/officeDocument/2006/relationships/hyperlink" Target="http://orientpress.hu/135549" TargetMode="External"/><Relationship Id="rId31" Type="http://schemas.openxmlformats.org/officeDocument/2006/relationships/hyperlink" Target="http://www.mixonline.hu/Cikk.aspx?id=105879" TargetMode="External"/><Relationship Id="rId44" Type="http://schemas.openxmlformats.org/officeDocument/2006/relationships/hyperlink" Target="https://www.facebook.com/pages/F%C3%B6ldtudom%C3%A1nyi-Civil-Szervezetek-K%C3%B6z%C3%B6ss%C3%A9ge/731556576938504" TargetMode="External"/><Relationship Id="rId52" Type="http://schemas.openxmlformats.org/officeDocument/2006/relationships/hyperlink" Target="http://hirek.oldal.info/h%C3%ADr/tudom%C3%A1ny/2014/11/09/9276048/Megalakult%20a%20F%C3%B6ldtudom%C3%A1nyi%20Civil%20Szervezetek%20K%C3%B6z%C3%B6ss%C3%A9ge/y2014/m11/d09" TargetMode="External"/><Relationship Id="rId60" Type="http://schemas.openxmlformats.org/officeDocument/2006/relationships/hyperlink" Target="http://powermail1.com/megalakult-a-foldtudomanyi-civil-szervezetek-kozossege/" TargetMode="External"/><Relationship Id="rId65" Type="http://schemas.openxmlformats.org/officeDocument/2006/relationships/hyperlink" Target="http://megalakult_a_foldtudomanyi_stophu.tatus.hu/hirek.php?stophu_megalakult_a_foldtudoman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rkereso.hu/hirsiteok/orientpress/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greenfo.hu/hirek/2014/11/09/a-focik-felszinre-hozza-a-foldtudomany-ertekeit" TargetMode="External"/><Relationship Id="rId39" Type="http://schemas.openxmlformats.org/officeDocument/2006/relationships/hyperlink" Target="http://etleboro.org/hu/!/!/2061985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12194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Kajner Peter</dc:creator>
  <cp:lastModifiedBy>Bazsi</cp:lastModifiedBy>
  <cp:revision>2</cp:revision>
  <dcterms:created xsi:type="dcterms:W3CDTF">2016-12-31T06:11:00Z</dcterms:created>
  <dcterms:modified xsi:type="dcterms:W3CDTF">2016-12-31T06:11:00Z</dcterms:modified>
</cp:coreProperties>
</file>