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8D" w:rsidRDefault="006664CC" w:rsidP="00381E8D">
      <w:pPr>
        <w:spacing w:after="120"/>
        <w:outlineLvl w:val="0"/>
        <w:rPr>
          <w:bCs/>
        </w:rPr>
      </w:pPr>
      <w:bookmarkStart w:id="0" w:name="_GoBack"/>
      <w:bookmarkEnd w:id="0"/>
      <w:r w:rsidRPr="00381E8D">
        <w:rPr>
          <w:b/>
          <w:sz w:val="28"/>
          <w:szCs w:val="28"/>
        </w:rPr>
        <w:t>Javaslat a</w:t>
      </w:r>
      <w:r w:rsidR="00331624" w:rsidRPr="00381E8D">
        <w:rPr>
          <w:b/>
          <w:sz w:val="28"/>
          <w:szCs w:val="28"/>
        </w:rPr>
        <w:t xml:space="preserve"> társulati elismerések csoportosítására</w:t>
      </w:r>
      <w:r w:rsidR="00331624" w:rsidRPr="00381E8D">
        <w:rPr>
          <w:b/>
        </w:rPr>
        <w:t xml:space="preserve"> </w:t>
      </w:r>
      <w:r w:rsidR="00331624" w:rsidRPr="00381E8D">
        <w:rPr>
          <w:b/>
        </w:rPr>
        <w:br/>
      </w:r>
      <w:r w:rsidR="00331624" w:rsidRPr="00381E8D">
        <w:rPr>
          <w:b/>
        </w:rPr>
        <w:br/>
        <w:t>A) Az MF</w:t>
      </w:r>
      <w:r w:rsidR="008F08C7">
        <w:rPr>
          <w:b/>
        </w:rPr>
        <w:t>T-vel kapcsolatos tevékenység</w:t>
      </w:r>
      <w:r w:rsidR="00331624" w:rsidRPr="00381E8D">
        <w:rPr>
          <w:b/>
        </w:rPr>
        <w:t xml:space="preserve"> elismerés</w:t>
      </w:r>
      <w:r w:rsidR="008F08C7">
        <w:rPr>
          <w:b/>
        </w:rPr>
        <w:t>e</w:t>
      </w:r>
      <w:r w:rsidR="00331624" w:rsidRPr="00381E8D">
        <w:br/>
      </w:r>
      <w:r w:rsidR="00381E8D" w:rsidRPr="00381E8D">
        <w:rPr>
          <w:bCs/>
        </w:rPr>
        <w:t>Tiszteleti tag, tiszteleti elnök</w:t>
      </w:r>
    </w:p>
    <w:p w:rsidR="00381E8D" w:rsidRPr="00381E8D" w:rsidRDefault="00381E8D" w:rsidP="00381E8D">
      <w:pPr>
        <w:spacing w:after="120"/>
        <w:outlineLvl w:val="0"/>
        <w:rPr>
          <w:rFonts w:ascii="Garamond" w:hAnsi="Garamond" w:cs="Garamond"/>
          <w:bCs/>
        </w:rPr>
      </w:pPr>
      <w:r w:rsidRPr="00381E8D">
        <w:rPr>
          <w:rFonts w:ascii="Garamond" w:hAnsi="Garamond" w:cs="Garamond"/>
          <w:bCs/>
        </w:rPr>
        <w:t>A Magyarhoni Földtani Társulat Emlékgyűrűje</w:t>
      </w:r>
    </w:p>
    <w:p w:rsidR="00381E8D" w:rsidRPr="00381E8D" w:rsidRDefault="00381E8D" w:rsidP="00381E8D">
      <w:pPr>
        <w:keepNext/>
        <w:spacing w:after="120"/>
        <w:jc w:val="both"/>
        <w:outlineLvl w:val="0"/>
        <w:rPr>
          <w:rFonts w:ascii="Garamond" w:hAnsi="Garamond" w:cs="Garamond"/>
          <w:bCs/>
        </w:rPr>
      </w:pPr>
      <w:r w:rsidRPr="00381E8D">
        <w:rPr>
          <w:rFonts w:ascii="Garamond" w:hAnsi="Garamond" w:cs="Garamond"/>
          <w:bCs/>
        </w:rPr>
        <w:t>Kubinyi Ágoston-emlékérem</w:t>
      </w:r>
    </w:p>
    <w:p w:rsidR="004F5882" w:rsidRPr="004F5882" w:rsidRDefault="004F5882" w:rsidP="004F5882">
      <w:pPr>
        <w:spacing w:after="120"/>
        <w:jc w:val="both"/>
        <w:outlineLvl w:val="0"/>
        <w:rPr>
          <w:rFonts w:ascii="Garamond" w:hAnsi="Garamond" w:cs="Garamond"/>
          <w:bCs/>
        </w:rPr>
      </w:pPr>
      <w:r w:rsidRPr="004F5882">
        <w:rPr>
          <w:rFonts w:ascii="Garamond" w:hAnsi="Garamond" w:cs="Garamond"/>
          <w:bCs/>
        </w:rPr>
        <w:t>Az 50, 60, 70 éves társulati tagságot elismerő díszoklevél</w:t>
      </w:r>
    </w:p>
    <w:p w:rsidR="006664CC" w:rsidRPr="00381E8D" w:rsidRDefault="00331624" w:rsidP="00381E8D">
      <w:pPr>
        <w:spacing w:after="240"/>
      </w:pPr>
      <w:r w:rsidRPr="00381E8D">
        <w:br/>
      </w:r>
      <w:r w:rsidRPr="00381E8D">
        <w:rPr>
          <w:b/>
        </w:rPr>
        <w:t xml:space="preserve">B) </w:t>
      </w:r>
      <w:r w:rsidR="006664CC" w:rsidRPr="00381E8D">
        <w:rPr>
          <w:b/>
        </w:rPr>
        <w:t>A tudományos</w:t>
      </w:r>
      <w:r w:rsidR="008F08C7">
        <w:rPr>
          <w:b/>
        </w:rPr>
        <w:t xml:space="preserve"> tevékenység</w:t>
      </w:r>
      <w:r w:rsidRPr="00381E8D">
        <w:rPr>
          <w:b/>
        </w:rPr>
        <w:t xml:space="preserve"> elismerés</w:t>
      </w:r>
      <w:r w:rsidR="008F08C7">
        <w:rPr>
          <w:b/>
        </w:rPr>
        <w:t>e</w:t>
      </w:r>
      <w:r w:rsidRPr="00381E8D">
        <w:rPr>
          <w:b/>
        </w:rPr>
        <w:br/>
      </w:r>
      <w:r w:rsidRPr="00381E8D">
        <w:br/>
      </w:r>
      <w:r w:rsidRPr="00381E8D">
        <w:rPr>
          <w:b/>
        </w:rPr>
        <w:t xml:space="preserve">Ba) A </w:t>
      </w:r>
      <w:r w:rsidR="006664CC" w:rsidRPr="00381E8D">
        <w:rPr>
          <w:b/>
        </w:rPr>
        <w:t>földtan</w:t>
      </w:r>
      <w:r w:rsidRPr="00381E8D">
        <w:rPr>
          <w:b/>
        </w:rPr>
        <w:t xml:space="preserve"> bármely területén kifejtett tudományos tevékenység</w:t>
      </w:r>
      <w:r w:rsidRPr="00381E8D">
        <w:br/>
        <w:t>Szabó József-</w:t>
      </w:r>
      <w:r w:rsidR="006664CC" w:rsidRPr="00381E8D">
        <w:t>emlékérem</w:t>
      </w:r>
      <w:r w:rsidR="006664CC" w:rsidRPr="00381E8D">
        <w:br/>
      </w:r>
      <w:r w:rsidR="006664CC" w:rsidRPr="00381E8D">
        <w:br/>
      </w:r>
      <w:r w:rsidR="006664CC" w:rsidRPr="00381E8D">
        <w:rPr>
          <w:b/>
        </w:rPr>
        <w:t>Bb) A földtan</w:t>
      </w:r>
      <w:r w:rsidRPr="00381E8D">
        <w:rPr>
          <w:b/>
        </w:rPr>
        <w:t xml:space="preserve"> valamely meghatározott tágabb tudományterületén kifejtett tudományos tevékenység</w:t>
      </w:r>
      <w:r w:rsidRPr="00381E8D">
        <w:rPr>
          <w:b/>
        </w:rPr>
        <w:br/>
      </w:r>
      <w:r w:rsidRPr="00381E8D">
        <w:t>Koch</w:t>
      </w:r>
      <w:r w:rsidR="00381E8D">
        <w:t xml:space="preserve"> Antal</w:t>
      </w:r>
      <w:r w:rsidRPr="00381E8D">
        <w:t>-</w:t>
      </w:r>
      <w:r w:rsidR="006664CC" w:rsidRPr="00381E8D">
        <w:t>emlékérem</w:t>
      </w:r>
      <w:r w:rsidRPr="00381E8D">
        <w:t>érem</w:t>
      </w:r>
      <w:r w:rsidRPr="00381E8D">
        <w:br/>
        <w:t>Hantken</w:t>
      </w:r>
      <w:r w:rsidR="00381E8D">
        <w:t xml:space="preserve"> Miksa</w:t>
      </w:r>
      <w:r w:rsidRPr="00381E8D">
        <w:t>-</w:t>
      </w:r>
      <w:r w:rsidR="006664CC" w:rsidRPr="00381E8D">
        <w:t>emlékérem</w:t>
      </w:r>
      <w:r w:rsidR="00381E8D">
        <w:t>érem</w:t>
      </w:r>
      <w:r w:rsidR="00381E8D">
        <w:br/>
        <w:t>Vendl Mária-</w:t>
      </w:r>
      <w:r w:rsidR="006664CC" w:rsidRPr="00381E8D">
        <w:t>emlék</w:t>
      </w:r>
      <w:r w:rsidR="0033515F" w:rsidRPr="00381E8D">
        <w:t>érem</w:t>
      </w:r>
      <w:r w:rsidR="0033515F" w:rsidRPr="00381E8D">
        <w:br/>
      </w:r>
      <w:r w:rsidR="0033515F" w:rsidRPr="00381E8D">
        <w:br/>
      </w:r>
      <w:r w:rsidR="0033515F" w:rsidRPr="00381E8D">
        <w:rPr>
          <w:b/>
        </w:rPr>
        <w:t>Bc) A földtan</w:t>
      </w:r>
      <w:r w:rsidRPr="00381E8D">
        <w:rPr>
          <w:b/>
        </w:rPr>
        <w:t xml:space="preserve"> valamely meghatározott szűkebb tudományterületén kifejtett tudományos tevékenység</w:t>
      </w:r>
      <w:r w:rsidR="006664CC" w:rsidRPr="00381E8D">
        <w:rPr>
          <w:b/>
        </w:rPr>
        <w:t xml:space="preserve"> </w:t>
      </w:r>
      <w:r w:rsidR="006664CC" w:rsidRPr="00381E8D">
        <w:t>(szakosztályi adományozással?)</w:t>
      </w:r>
      <w:r w:rsidRPr="00381E8D">
        <w:br/>
        <w:t>Szepesházy</w:t>
      </w:r>
      <w:r w:rsidR="00381E8D">
        <w:t xml:space="preserve"> Kálmán</w:t>
      </w:r>
      <w:r w:rsidRPr="00381E8D">
        <w:t>-díj</w:t>
      </w:r>
      <w:r w:rsidRPr="00381E8D">
        <w:br/>
        <w:t>Kertész</w:t>
      </w:r>
      <w:r w:rsidR="00381E8D">
        <w:t xml:space="preserve"> Pál</w:t>
      </w:r>
      <w:r w:rsidRPr="00381E8D">
        <w:t>-</w:t>
      </w:r>
      <w:r w:rsidR="00381E8D">
        <w:t>emlékérem (díj?</w:t>
      </w:r>
      <w:r w:rsidR="006664CC" w:rsidRPr="00381E8D">
        <w:t>)</w:t>
      </w:r>
      <w:r w:rsidR="006664CC" w:rsidRPr="00381E8D">
        <w:br/>
        <w:t>a tervezett Bárdossy</w:t>
      </w:r>
      <w:r w:rsidR="00381E8D">
        <w:t xml:space="preserve"> György</w:t>
      </w:r>
      <w:r w:rsidR="006664CC" w:rsidRPr="00381E8D">
        <w:t>-díj</w:t>
      </w:r>
      <w:r w:rsidR="006664CC" w:rsidRPr="00381E8D">
        <w:br/>
        <w:t>a tervezett Dudich</w:t>
      </w:r>
      <w:r w:rsidR="00381E8D">
        <w:t xml:space="preserve"> Endre-díj</w:t>
      </w:r>
      <w:r w:rsidR="006664CC" w:rsidRPr="00381E8D">
        <w:t xml:space="preserve"> </w:t>
      </w:r>
    </w:p>
    <w:p w:rsidR="00331624" w:rsidRPr="00381E8D" w:rsidRDefault="008F08C7" w:rsidP="00381E8D">
      <w:pPr>
        <w:spacing w:after="240"/>
      </w:pPr>
      <w:r>
        <w:rPr>
          <w:b/>
        </w:rPr>
        <w:t>C</w:t>
      </w:r>
      <w:r w:rsidR="006664CC" w:rsidRPr="00381E8D">
        <w:rPr>
          <w:b/>
        </w:rPr>
        <w:t>) A földtan</w:t>
      </w:r>
      <w:r w:rsidR="00331624" w:rsidRPr="00381E8D">
        <w:rPr>
          <w:b/>
        </w:rPr>
        <w:t xml:space="preserve"> bármely területén kifejtett gyakorlati tevékenység</w:t>
      </w:r>
      <w:r w:rsidR="00331624" w:rsidRPr="00381E8D">
        <w:rPr>
          <w:b/>
        </w:rPr>
        <w:br/>
      </w:r>
      <w:r w:rsidR="00331624" w:rsidRPr="00381E8D">
        <w:t>P</w:t>
      </w:r>
      <w:r>
        <w:t>ro Geologia A</w:t>
      </w:r>
      <w:r w:rsidR="00331624" w:rsidRPr="00381E8D">
        <w:t>pplicata</w:t>
      </w:r>
      <w:r>
        <w:t xml:space="preserve"> emlékérem</w:t>
      </w:r>
      <w:r w:rsidR="00331624" w:rsidRPr="00381E8D">
        <w:br/>
      </w:r>
      <w:r w:rsidR="00331624" w:rsidRPr="00381E8D">
        <w:br/>
      </w:r>
      <w:r>
        <w:rPr>
          <w:b/>
        </w:rPr>
        <w:t>D</w:t>
      </w:r>
      <w:r w:rsidR="00331624" w:rsidRPr="00381E8D">
        <w:rPr>
          <w:b/>
        </w:rPr>
        <w:t>) A földtudomány népszerűsítéséért kifejtett tevékenység</w:t>
      </w:r>
      <w:r w:rsidR="00331624" w:rsidRPr="00381E8D">
        <w:br/>
        <w:t>Lóczy</w:t>
      </w:r>
      <w:r w:rsidR="00381E8D">
        <w:t xml:space="preserve"> Lajos-emlékplakett</w:t>
      </w:r>
      <w:r w:rsidR="00331624" w:rsidRPr="00381E8D">
        <w:br/>
      </w:r>
      <w:r w:rsidR="00331624" w:rsidRPr="00381E8D">
        <w:br/>
      </w:r>
      <w:r>
        <w:rPr>
          <w:b/>
        </w:rPr>
        <w:t>E</w:t>
      </w:r>
      <w:r w:rsidR="00331624" w:rsidRPr="00381E8D">
        <w:rPr>
          <w:b/>
        </w:rPr>
        <w:t>) Ifjúsági díjak</w:t>
      </w:r>
      <w:r w:rsidR="00331624" w:rsidRPr="00381E8D">
        <w:br/>
        <w:t>Kriván</w:t>
      </w:r>
      <w:r>
        <w:t xml:space="preserve"> Pál alapítványi emlékérem (</w:t>
      </w:r>
      <w:r w:rsidR="00331624" w:rsidRPr="00381E8D">
        <w:t>díj</w:t>
      </w:r>
      <w:r>
        <w:t>?)</w:t>
      </w:r>
      <w:r w:rsidR="00331624" w:rsidRPr="00381E8D">
        <w:br/>
        <w:t>Semsey</w:t>
      </w:r>
      <w:r>
        <w:t xml:space="preserve"> Andor ifjúsági emlékérem (</w:t>
      </w:r>
      <w:r w:rsidR="00331624" w:rsidRPr="00381E8D">
        <w:t>díj</w:t>
      </w:r>
      <w:r>
        <w:t>?)</w:t>
      </w:r>
      <w:r w:rsidR="00331624" w:rsidRPr="00381E8D">
        <w:br/>
      </w:r>
      <w:r w:rsidR="006664CC" w:rsidRPr="00381E8D">
        <w:br/>
      </w:r>
      <w:r>
        <w:rPr>
          <w:b/>
        </w:rPr>
        <w:t>F</w:t>
      </w:r>
      <w:r w:rsidR="006664CC" w:rsidRPr="00381E8D">
        <w:rPr>
          <w:b/>
        </w:rPr>
        <w:t>) Támogatás jellegű elismerés</w:t>
      </w:r>
      <w:r w:rsidR="00331624" w:rsidRPr="00381E8D">
        <w:br/>
        <w:t>Dank</w:t>
      </w:r>
      <w:r>
        <w:t xml:space="preserve"> Viktor</w:t>
      </w:r>
      <w:r w:rsidR="00331624" w:rsidRPr="00381E8D">
        <w:t>-díj</w:t>
      </w:r>
      <w:r w:rsidR="00331624" w:rsidRPr="00381E8D">
        <w:br/>
        <w:t>Bandat Horst-díj (ha az MFT-hez kerül)</w:t>
      </w:r>
      <w:r w:rsidR="00331624" w:rsidRPr="00381E8D">
        <w:br/>
      </w:r>
      <w:r w:rsidR="00331624" w:rsidRPr="00381E8D">
        <w:br/>
      </w:r>
    </w:p>
    <w:p w:rsidR="00331624" w:rsidRPr="00381E8D" w:rsidRDefault="00331624" w:rsidP="00381E8D">
      <w:pPr>
        <w:spacing w:before="100" w:beforeAutospacing="1" w:after="100" w:afterAutospacing="1"/>
      </w:pPr>
      <w:r w:rsidRPr="00381E8D">
        <w:t> </w:t>
      </w:r>
    </w:p>
    <w:p w:rsidR="00DD20A4" w:rsidRPr="00381E8D" w:rsidRDefault="00DD20A4" w:rsidP="00381E8D"/>
    <w:sectPr w:rsidR="00DD20A4" w:rsidRPr="0038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24"/>
    <w:rsid w:val="00331624"/>
    <w:rsid w:val="0033515F"/>
    <w:rsid w:val="00381E8D"/>
    <w:rsid w:val="004F5882"/>
    <w:rsid w:val="006664CC"/>
    <w:rsid w:val="00747749"/>
    <w:rsid w:val="008F08C7"/>
    <w:rsid w:val="0097402F"/>
    <w:rsid w:val="00D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B280-7188-43C3-AFBE-3F3F5C21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162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81E8D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</dc:creator>
  <cp:keywords/>
  <dc:description/>
  <cp:lastModifiedBy>MFT</cp:lastModifiedBy>
  <cp:revision>2</cp:revision>
  <dcterms:created xsi:type="dcterms:W3CDTF">2019-02-19T13:35:00Z</dcterms:created>
  <dcterms:modified xsi:type="dcterms:W3CDTF">2019-02-19T13:35:00Z</dcterms:modified>
</cp:coreProperties>
</file>